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2：</w:t>
      </w:r>
    </w:p>
    <w:tbl>
      <w:tblPr>
        <w:tblStyle w:val="4"/>
        <w:tblW w:w="146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51"/>
        <w:gridCol w:w="850"/>
        <w:gridCol w:w="1002"/>
        <w:gridCol w:w="1095"/>
        <w:gridCol w:w="1731"/>
        <w:gridCol w:w="1275"/>
        <w:gridCol w:w="1276"/>
        <w:gridCol w:w="709"/>
        <w:gridCol w:w="1701"/>
        <w:gridCol w:w="1276"/>
        <w:gridCol w:w="1275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16" w:type="dxa"/>
            <w:gridSpan w:val="13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Courier New" w:eastAsia="方正小标宋简体" w:cs="Courier New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硕士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Courier New"/>
                <w:b/>
                <w:bCs/>
                <w:color w:val="000000"/>
                <w:kern w:val="0"/>
                <w:sz w:val="36"/>
                <w:szCs w:val="36"/>
              </w:rPr>
              <w:t>研究生国家奖学金评选结果一览表</w:t>
            </w:r>
          </w:p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kern w:val="0"/>
                <w:sz w:val="28"/>
                <w:szCs w:val="28"/>
              </w:rPr>
              <w:t>学院（盖章）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发表论文情况及专利情况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其他奖励或荣誉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SCI（注明影响因子）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一级学报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校级以上奖励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校级奖励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院级奖励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1.发表论文必须见刊，专利须获得专利证书（标注专利获得者位次），未见刊和未获得专利证书的不作为评选依据；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2.奖励获荣誉需有证书原件；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发表论文题目标注发表刊物名称、作者位次、期刊分区以及影响因子；</w:t>
      </w:r>
    </w:p>
    <w:p>
      <w:pPr>
        <w:rPr>
          <w:b/>
        </w:rPr>
      </w:pPr>
      <w:r>
        <w:rPr>
          <w:rFonts w:hint="eastAsia"/>
          <w:sz w:val="24"/>
          <w:szCs w:val="24"/>
        </w:rPr>
        <w:t>4.请在备注栏目标注清楚是整数部分还是小数部分</w:t>
      </w:r>
      <w:r>
        <w:rPr>
          <w:rFonts w:hint="eastAsia"/>
          <w:b/>
        </w:rPr>
        <w:t>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182D2506-1731-4176-AE49-029FBA69E063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39585E-6134-419D-80D7-50C8F53D75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CAA9A3-1AB9-4D56-ABD0-9C0B8B37D80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B7A4470-EA90-4D9F-BAAB-5EC7BD18BF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VlYjA5YWNmYjc5MWIxZTM2Nzc5MDIwOTA4ODUzZjkifQ=="/>
  </w:docVars>
  <w:rsids>
    <w:rsidRoot w:val="007B0E9C"/>
    <w:rsid w:val="00036529"/>
    <w:rsid w:val="003E6BDC"/>
    <w:rsid w:val="004B6A1A"/>
    <w:rsid w:val="004C10F1"/>
    <w:rsid w:val="004E27EC"/>
    <w:rsid w:val="00532C43"/>
    <w:rsid w:val="005F1783"/>
    <w:rsid w:val="00665054"/>
    <w:rsid w:val="00684137"/>
    <w:rsid w:val="006B02FD"/>
    <w:rsid w:val="00733A1C"/>
    <w:rsid w:val="00752A44"/>
    <w:rsid w:val="007B0E9C"/>
    <w:rsid w:val="008B1824"/>
    <w:rsid w:val="00900ECF"/>
    <w:rsid w:val="00977DF5"/>
    <w:rsid w:val="00B037DC"/>
    <w:rsid w:val="00B30183"/>
    <w:rsid w:val="00C21989"/>
    <w:rsid w:val="00CA040C"/>
    <w:rsid w:val="00E1674F"/>
    <w:rsid w:val="00F32AD4"/>
    <w:rsid w:val="00F61705"/>
    <w:rsid w:val="00F72B98"/>
    <w:rsid w:val="02EE0894"/>
    <w:rsid w:val="584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209</Words>
  <Characters>218</Characters>
  <Lines>2</Lines>
  <Paragraphs>1</Paragraphs>
  <TotalTime>16</TotalTime>
  <ScaleCrop>false</ScaleCrop>
  <LinksUpToDate>false</LinksUpToDate>
  <CharactersWithSpaces>299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2018-09-05T08:36:00Z</dcterms:created>
  <dc:creator>glk</dc:creator>
  <cp:lastModifiedBy>小宇</cp:lastModifiedBy>
  <cp:lastPrinted>2020-09-29T08:05:00Z</cp:lastPrinted>
  <dcterms:modified xsi:type="dcterms:W3CDTF">2022-09-28T07:45:38Z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139876A6504345FDBD0824ADD9D4A971</vt:lpwstr>
  </property>
</Properties>
</file>